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5531" w14:textId="49C49BAB" w:rsidR="00827882" w:rsidRPr="00F52404" w:rsidRDefault="00E91271" w:rsidP="00827882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郵便封筒記載例</w:t>
      </w:r>
    </w:p>
    <w:p w14:paraId="4980546D" w14:textId="33F3BAD2" w:rsidR="005833AA" w:rsidRDefault="005833AA" w:rsidP="00626603">
      <w:pPr>
        <w:jc w:val="left"/>
      </w:pPr>
    </w:p>
    <w:p w14:paraId="2EA66E38" w14:textId="41DF1D7B" w:rsidR="00626603" w:rsidRDefault="00626603" w:rsidP="00626603">
      <w:pPr>
        <w:jc w:val="left"/>
      </w:pPr>
    </w:p>
    <w:p w14:paraId="277AC7EF" w14:textId="1BEBB4D5" w:rsidR="00626603" w:rsidRDefault="00626603" w:rsidP="00626603">
      <w:pPr>
        <w:jc w:val="left"/>
      </w:pPr>
      <w:r>
        <w:rPr>
          <w:rFonts w:hint="eastAsia"/>
        </w:rPr>
        <w:t>＜外封筒＞</w:t>
      </w:r>
    </w:p>
    <w:p w14:paraId="568BEEC5" w14:textId="3D11AE82" w:rsidR="00626603" w:rsidRDefault="001422F3" w:rsidP="00626603">
      <w:pPr>
        <w:jc w:val="left"/>
      </w:pPr>
      <w:r>
        <w:rPr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608C30" wp14:editId="017C56D6">
                <wp:simplePos x="0" y="0"/>
                <wp:positionH relativeFrom="column">
                  <wp:posOffset>217170</wp:posOffset>
                </wp:positionH>
                <wp:positionV relativeFrom="paragraph">
                  <wp:posOffset>94192</wp:posOffset>
                </wp:positionV>
                <wp:extent cx="2435860" cy="3362325"/>
                <wp:effectExtent l="0" t="0" r="21590" b="2857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860" cy="3362325"/>
                          <a:chOff x="0" y="0"/>
                          <a:chExt cx="2435860" cy="3362325"/>
                        </a:xfrm>
                      </wpg:grpSpPr>
                      <wps:wsp>
                        <wps:cNvPr id="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35860" cy="3362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1442E" w14:textId="77777777" w:rsidR="00626603" w:rsidRPr="008E4311" w:rsidRDefault="00626603" w:rsidP="00626603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D53046B" w14:textId="3A4EFFD2" w:rsidR="00626603" w:rsidRPr="00975B9B" w:rsidRDefault="00626603" w:rsidP="00626603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 w:rsidRPr="00975B9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奈良市登大路町</w:t>
                              </w:r>
                              <w:r w:rsidR="008E431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３０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番地</w:t>
                              </w:r>
                            </w:p>
                            <w:p w14:paraId="57078A74" w14:textId="77777777" w:rsidR="00626603" w:rsidRDefault="00626603" w:rsidP="00626603">
                              <w:pPr>
                                <w:snapToGrid w:val="0"/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DFFED41" w14:textId="611AB639" w:rsidR="00626603" w:rsidRDefault="00626603" w:rsidP="00626603">
                              <w:pPr>
                                <w:snapToGrid w:val="0"/>
                                <w:spacing w:line="280" w:lineRule="exact"/>
                                <w:ind w:firstLineChars="400" w:firstLine="72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奈良中心市街地公共交通活性化協議会事務局</w:t>
                              </w:r>
                            </w:p>
                            <w:p w14:paraId="1B2D5D1A" w14:textId="49F0C91B" w:rsidR="00626603" w:rsidRPr="00B6401B" w:rsidRDefault="00626603" w:rsidP="00626603">
                              <w:pPr>
                                <w:snapToGrid w:val="0"/>
                                <w:spacing w:line="280" w:lineRule="exact"/>
                                <w:ind w:firstLineChars="400" w:firstLine="720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奈良県 </w:t>
                              </w:r>
                              <w:r w:rsidR="00F91AF6"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観光局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35039A7" w14:textId="6D23E1C4" w:rsidR="00626603" w:rsidRDefault="00F91AF6" w:rsidP="00626603">
                              <w:pPr>
                                <w:snapToGrid w:val="0"/>
                                <w:spacing w:line="280" w:lineRule="exact"/>
                                <w:ind w:firstLineChars="500" w:firstLine="90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奈良公園室</w:t>
                              </w:r>
                              <w:r w:rsidR="00626603"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奈良公園整備係</w:t>
                              </w:r>
                              <w:r w:rsidR="0062660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626603" w:rsidRPr="00975B9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宛</w:t>
                              </w:r>
                            </w:p>
                            <w:p w14:paraId="17C09450" w14:textId="77777777" w:rsidR="00626603" w:rsidRPr="00FC0502" w:rsidRDefault="00626603" w:rsidP="00626603">
                              <w:pPr>
                                <w:spacing w:line="28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26633596" w14:textId="62DD8B39" w:rsidR="00F91AF6" w:rsidRPr="00B6401B" w:rsidRDefault="00F91AF6" w:rsidP="00F91AF6">
                              <w:pPr>
                                <w:snapToGrid w:val="0"/>
                                <w:spacing w:line="280" w:lineRule="exact"/>
                                <w:ind w:firstLineChars="400" w:firstLine="720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1C2342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８</w:t>
                              </w:r>
                              <w:r w:rsidRPr="00B6401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年度</w:t>
                              </w:r>
                            </w:p>
                            <w:p w14:paraId="52066FF8" w14:textId="0D75C4FB" w:rsidR="00626603" w:rsidRPr="00B6401B" w:rsidRDefault="00F91AF6" w:rsidP="00F91AF6">
                              <w:pPr>
                                <w:snapToGrid w:val="0"/>
                                <w:spacing w:line="280" w:lineRule="exact"/>
                                <w:ind w:firstLineChars="350" w:firstLine="630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「奈良公園ぐるっとバス」</w:t>
                              </w:r>
                              <w:r w:rsidR="00E81F35"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B6401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警備業務委託</w:t>
                              </w:r>
                            </w:p>
                            <w:p w14:paraId="6269A7DA" w14:textId="25735745" w:rsidR="00626603" w:rsidRPr="00626603" w:rsidRDefault="00626603" w:rsidP="00626603">
                              <w:pPr>
                                <w:snapToGrid w:val="0"/>
                                <w:spacing w:line="280" w:lineRule="exact"/>
                                <w:ind w:firstLineChars="400" w:firstLine="720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C0502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入札書在中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94826"/>
                            <a:ext cx="755650" cy="264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FF612" w14:textId="77777777" w:rsidR="00626603" w:rsidRPr="008E4311" w:rsidRDefault="00626603" w:rsidP="008E431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E431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630-8501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0" name="グループ化 10"/>
                        <wpg:cNvGrpSpPr/>
                        <wpg:grpSpPr>
                          <a:xfrm>
                            <a:off x="237067" y="1415626"/>
                            <a:ext cx="360395" cy="728625"/>
                            <a:chOff x="-12612" y="6307"/>
                            <a:chExt cx="360395" cy="728625"/>
                          </a:xfrm>
                        </wpg:grpSpPr>
                        <wps:wsp>
                          <wps:cNvPr id="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612" y="6307"/>
                              <a:ext cx="360395" cy="7081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FC5ACE" w14:textId="77777777" w:rsidR="00626603" w:rsidRPr="008E4311" w:rsidRDefault="00626603" w:rsidP="008E431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8E4311">
                                  <w:rPr>
                                    <w:rFonts w:hint="eastAsia"/>
                                    <w:b/>
                                  </w:rPr>
                                  <w:t>書留郵便</w:t>
                                </w:r>
                              </w:p>
                            </w:txbxContent>
                          </wps:txbx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0" y="17085"/>
                              <a:ext cx="316194" cy="7178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グループ化 7"/>
                        <wpg:cNvGrpSpPr/>
                        <wpg:grpSpPr>
                          <a:xfrm>
                            <a:off x="1185333" y="2898986"/>
                            <a:ext cx="1122045" cy="340995"/>
                            <a:chOff x="-17092" y="266"/>
                            <a:chExt cx="1122680" cy="341630"/>
                          </a:xfrm>
                        </wpg:grpSpPr>
                        <wps:wsp>
                          <wps:cNvPr id="4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4" y="12117"/>
                              <a:ext cx="1088497" cy="3297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5B519" w14:textId="77777777" w:rsidR="00626603" w:rsidRPr="001065E1" w:rsidRDefault="00626603" w:rsidP="001422F3">
                                <w:pPr>
                                  <w:snapToGrid w:val="0"/>
                                  <w:spacing w:line="220" w:lineRule="exact"/>
                                  <w:jc w:val="left"/>
                                  <w:rPr>
                                    <w:sz w:val="16"/>
                                    <w:szCs w:val="18"/>
                                  </w:rPr>
                                </w:pPr>
                                <w:r w:rsidRPr="001065E1">
                                  <w:rPr>
                                    <w:rFonts w:hint="eastAsia"/>
                                    <w:sz w:val="16"/>
                                    <w:szCs w:val="18"/>
                                  </w:rPr>
                                  <w:t>入札日</w:t>
                                </w:r>
                              </w:p>
                              <w:p w14:paraId="1D41520E" w14:textId="06BEB5A5" w:rsidR="00626603" w:rsidRPr="00B6401B" w:rsidRDefault="00626603" w:rsidP="001422F3">
                                <w:pPr>
                                  <w:snapToGrid w:val="0"/>
                                  <w:spacing w:line="220" w:lineRule="exact"/>
                                  <w:jc w:val="left"/>
                                  <w:rPr>
                                    <w:color w:val="000000" w:themeColor="text1"/>
                                    <w:sz w:val="16"/>
                                    <w:szCs w:val="18"/>
                                  </w:rPr>
                                </w:pPr>
                                <w:r w:rsidRPr="00B6401B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令和</w:t>
                                </w:r>
                                <w:r w:rsidR="00825347">
                                  <w:rPr>
                                    <w:color w:val="000000" w:themeColor="text1"/>
                                    <w:sz w:val="16"/>
                                    <w:szCs w:val="18"/>
                                  </w:rPr>
                                  <w:t>8</w:t>
                                </w:r>
                                <w:r w:rsidRPr="00B6401B">
                                  <w:rPr>
                                    <w:color w:val="000000" w:themeColor="text1"/>
                                    <w:sz w:val="16"/>
                                    <w:szCs w:val="18"/>
                                  </w:rPr>
                                  <w:t>年</w:t>
                                </w:r>
                                <w:r w:rsidR="00825347">
                                  <w:rPr>
                                    <w:color w:val="000000" w:themeColor="text1"/>
                                    <w:sz w:val="16"/>
                                    <w:szCs w:val="18"/>
                                  </w:rPr>
                                  <w:t>3</w:t>
                                </w:r>
                                <w:r w:rsidRPr="00B6401B">
                                  <w:rPr>
                                    <w:color w:val="000000" w:themeColor="text1"/>
                                    <w:sz w:val="16"/>
                                    <w:szCs w:val="18"/>
                                  </w:rPr>
                                  <w:t>月</w:t>
                                </w:r>
                                <w:r w:rsidR="00D4149B">
                                  <w:rPr>
                                    <w:color w:val="000000" w:themeColor="text1"/>
                                    <w:sz w:val="16"/>
                                    <w:szCs w:val="18"/>
                                  </w:rPr>
                                  <w:t>19</w:t>
                                </w:r>
                                <w:r w:rsidRPr="00B6401B">
                                  <w:rPr>
                                    <w:color w:val="000000" w:themeColor="text1"/>
                                    <w:sz w:val="16"/>
                                    <w:szCs w:val="18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" name="正方形/長方形 3"/>
                          <wps:cNvSpPr/>
                          <wps:spPr>
                            <a:xfrm>
                              <a:off x="-17092" y="266"/>
                              <a:ext cx="1122680" cy="341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608C30" id="グループ化 22" o:spid="_x0000_s1026" style="position:absolute;margin-left:17.1pt;margin-top:7.4pt;width:191.8pt;height:264.75pt;z-index:251666432" coordsize="24358,3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7" type="#_x0000_t202" style="position:absolute;width:24358;height:3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" fillcolor="white [3212]">
                  <v:textbox style="layout-flow:vertical-ideographic" inset="5.85pt,.7pt,5.85pt,.7pt">
                    <w:txbxContent>
                      <w:p w14:paraId="4301442E" w14:textId="77777777" w:rsidR="00626603" w:rsidRPr="008E4311" w:rsidRDefault="00626603" w:rsidP="00626603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D53046B" w14:textId="3A4EFFD2" w:rsidR="00626603" w:rsidRPr="00975B9B" w:rsidRDefault="00626603" w:rsidP="00626603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Pr="00975B9B">
                          <w:rPr>
                            <w:rFonts w:hint="eastAsia"/>
                            <w:sz w:val="18"/>
                            <w:szCs w:val="18"/>
                          </w:rPr>
                          <w:t>奈良市登大路町</w:t>
                        </w:r>
                        <w:r w:rsidR="008E4311">
                          <w:rPr>
                            <w:rFonts w:hint="eastAsia"/>
                            <w:sz w:val="18"/>
                            <w:szCs w:val="18"/>
                          </w:rPr>
                          <w:t>３０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番地</w:t>
                        </w:r>
                      </w:p>
                      <w:p w14:paraId="57078A74" w14:textId="77777777" w:rsidR="00626603" w:rsidRDefault="00626603" w:rsidP="00626603">
                        <w:pPr>
                          <w:snapToGrid w:val="0"/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DFFED41" w14:textId="611AB639" w:rsidR="00626603" w:rsidRDefault="00626603" w:rsidP="00626603">
                        <w:pPr>
                          <w:snapToGrid w:val="0"/>
                          <w:spacing w:line="280" w:lineRule="exact"/>
                          <w:ind w:firstLineChars="400" w:firstLine="7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奈良中心市街地公共交通活性化協議会事務局</w:t>
                        </w:r>
                      </w:p>
                      <w:p w14:paraId="1B2D5D1A" w14:textId="49F0C91B" w:rsidR="00626603" w:rsidRPr="00B6401B" w:rsidRDefault="00626603" w:rsidP="00626603">
                        <w:pPr>
                          <w:snapToGrid w:val="0"/>
                          <w:spacing w:line="280" w:lineRule="exact"/>
                          <w:ind w:firstLineChars="400" w:firstLine="720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奈良県 </w:t>
                        </w:r>
                        <w:r w:rsidR="00F91AF6"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観光局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35039A7" w14:textId="6D23E1C4" w:rsidR="00626603" w:rsidRDefault="00F91AF6" w:rsidP="00626603">
                        <w:pPr>
                          <w:snapToGrid w:val="0"/>
                          <w:spacing w:line="280" w:lineRule="exact"/>
                          <w:ind w:firstLineChars="500" w:firstLine="900"/>
                          <w:rPr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奈良公園室</w:t>
                        </w:r>
                        <w:r w:rsidR="00626603"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奈良公園整備係</w:t>
                        </w:r>
                        <w:r w:rsidR="00626603"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  <w:r w:rsidR="00626603" w:rsidRPr="00975B9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宛</w:t>
                        </w:r>
                      </w:p>
                      <w:p w14:paraId="17C09450" w14:textId="77777777" w:rsidR="00626603" w:rsidRPr="00FC0502" w:rsidRDefault="00626603" w:rsidP="00626603">
                        <w:pPr>
                          <w:spacing w:line="28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26633596" w14:textId="62DD8B39" w:rsidR="00F91AF6" w:rsidRPr="00B6401B" w:rsidRDefault="00F91AF6" w:rsidP="00F91AF6">
                        <w:pPr>
                          <w:snapToGrid w:val="0"/>
                          <w:spacing w:line="280" w:lineRule="exact"/>
                          <w:ind w:firstLineChars="400" w:firstLine="720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令和</w:t>
                        </w:r>
                        <w:r w:rsidR="001C2342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８</w:t>
                        </w:r>
                        <w:r w:rsidRPr="00B6401B">
                          <w:rPr>
                            <w:color w:val="000000" w:themeColor="text1"/>
                            <w:sz w:val="18"/>
                            <w:szCs w:val="18"/>
                          </w:rPr>
                          <w:t>年度</w:t>
                        </w:r>
                      </w:p>
                      <w:p w14:paraId="52066FF8" w14:textId="0D75C4FB" w:rsidR="00626603" w:rsidRPr="00B6401B" w:rsidRDefault="00F91AF6" w:rsidP="00F91AF6">
                        <w:pPr>
                          <w:snapToGrid w:val="0"/>
                          <w:spacing w:line="280" w:lineRule="exact"/>
                          <w:ind w:firstLineChars="350" w:firstLine="630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color w:val="000000" w:themeColor="text1"/>
                            <w:sz w:val="18"/>
                            <w:szCs w:val="18"/>
                          </w:rPr>
                          <w:t>「奈良公園ぐるっとバス」</w:t>
                        </w:r>
                        <w:r w:rsidR="00E81F35"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等</w:t>
                        </w:r>
                        <w:r w:rsidRPr="00B6401B">
                          <w:rPr>
                            <w:color w:val="000000" w:themeColor="text1"/>
                            <w:sz w:val="18"/>
                            <w:szCs w:val="18"/>
                          </w:rPr>
                          <w:t>警備業務委託</w:t>
                        </w:r>
                      </w:p>
                      <w:p w14:paraId="6269A7DA" w14:textId="25735745" w:rsidR="00626603" w:rsidRPr="00626603" w:rsidRDefault="00626603" w:rsidP="00626603">
                        <w:pPr>
                          <w:snapToGrid w:val="0"/>
                          <w:spacing w:line="280" w:lineRule="exact"/>
                          <w:ind w:firstLineChars="400" w:firstLine="720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FC0502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入札書在中</w:t>
                        </w:r>
                      </w:p>
                    </w:txbxContent>
                  </v:textbox>
                </v:shape>
                <v:shape id="Text Box 35" o:spid="_x0000_s1028" type="#_x0000_t202" style="position:absolute;left:15240;top:948;width:7556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<v:textbox inset="5.85pt,.7pt,5.85pt,.7pt">
                    <w:txbxContent>
                      <w:p w14:paraId="564FF612" w14:textId="77777777" w:rsidR="00626603" w:rsidRPr="008E4311" w:rsidRDefault="00626603" w:rsidP="008E431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E4311">
                          <w:rPr>
                            <w:rFonts w:hint="eastAsia"/>
                            <w:sz w:val="18"/>
                            <w:szCs w:val="18"/>
                          </w:rPr>
                          <w:t>630-8501</w:t>
                        </w:r>
                      </w:p>
                    </w:txbxContent>
                  </v:textbox>
                </v:shape>
                <v:group id="グループ化 10" o:spid="_x0000_s1029" style="position:absolute;left:2370;top:14156;width:3604;height:7286" coordorigin="-126,63" coordsize="3603,7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36" o:spid="_x0000_s1030" type="#_x0000_t202" style="position:absolute;left:-126;top:63;width:3603;height: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" filled="f" stroked="f">
                    <v:textbox style="layout-flow:vertical-ideographic" inset="5.85pt,.7pt,5.85pt,.7pt">
                      <w:txbxContent>
                        <w:p w14:paraId="67FC5ACE" w14:textId="77777777" w:rsidR="00626603" w:rsidRPr="008E4311" w:rsidRDefault="00626603" w:rsidP="008E4311">
                          <w:pPr>
                            <w:jc w:val="center"/>
                            <w:rPr>
                              <w:b/>
                            </w:rPr>
                          </w:pPr>
                          <w:r w:rsidRPr="008E4311">
                            <w:rPr>
                              <w:rFonts w:hint="eastAsia"/>
                              <w:b/>
                            </w:rPr>
                            <w:t>書留郵便</w:t>
                          </w:r>
                        </w:p>
                      </w:txbxContent>
                    </v:textbox>
                  </v:shape>
                  <v:rect id="正方形/長方形 8" o:spid="_x0000_s1031" style="position:absolute;top:170;width:3161;height:7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" filled="f" strokecolor="black [3213]" strokeweight=".5pt"/>
                </v:group>
                <v:group id="グループ化 7" o:spid="_x0000_s1032" style="position:absolute;left:11853;top:28989;width:11220;height:3410" coordorigin="-170,2" coordsize="11226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38" o:spid="_x0000_s1033" style="position:absolute;left:59;top:121;width:10885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" stroked="f" strokeweight=".5pt">
                    <v:textbox inset="5.85pt,.7pt,5.85pt,.7pt">
                      <w:txbxContent>
                        <w:p w14:paraId="5045B519" w14:textId="77777777" w:rsidR="00626603" w:rsidRPr="001065E1" w:rsidRDefault="00626603" w:rsidP="001422F3">
                          <w:pPr>
                            <w:snapToGrid w:val="0"/>
                            <w:spacing w:line="220" w:lineRule="exact"/>
                            <w:jc w:val="left"/>
                            <w:rPr>
                              <w:sz w:val="16"/>
                              <w:szCs w:val="18"/>
                            </w:rPr>
                          </w:pPr>
                          <w:r w:rsidRPr="001065E1">
                            <w:rPr>
                              <w:rFonts w:hint="eastAsia"/>
                              <w:sz w:val="16"/>
                              <w:szCs w:val="18"/>
                            </w:rPr>
                            <w:t>入札日</w:t>
                          </w:r>
                        </w:p>
                        <w:p w14:paraId="1D41520E" w14:textId="06BEB5A5" w:rsidR="00626603" w:rsidRPr="00B6401B" w:rsidRDefault="00626603" w:rsidP="001422F3">
                          <w:pPr>
                            <w:snapToGrid w:val="0"/>
                            <w:spacing w:line="220" w:lineRule="exact"/>
                            <w:jc w:val="left"/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B6401B">
                            <w:rPr>
                              <w:rFonts w:hint="eastAsia"/>
                              <w:color w:val="000000" w:themeColor="text1"/>
                              <w:sz w:val="16"/>
                              <w:szCs w:val="18"/>
                            </w:rPr>
                            <w:t>令和</w:t>
                          </w:r>
                          <w:r w:rsidR="00825347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8</w:t>
                          </w:r>
                          <w:r w:rsidRPr="00B6401B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年</w:t>
                          </w:r>
                          <w:r w:rsidR="00825347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3</w:t>
                          </w:r>
                          <w:r w:rsidRPr="00B6401B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月</w:t>
                          </w:r>
                          <w:r w:rsidR="00D4149B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19</w:t>
                          </w:r>
                          <w:r w:rsidRPr="00B6401B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日</w:t>
                          </w:r>
                        </w:p>
                      </w:txbxContent>
                    </v:textbox>
                  </v:rect>
                  <v:rect id="正方形/長方形 3" o:spid="_x0000_s1034" style="position:absolute;left:-170;top:2;width:11225;height:3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" filled="f" strokecolor="black [3213]" strokeweight=".5pt"/>
                </v:group>
              </v:group>
            </w:pict>
          </mc:Fallback>
        </mc:AlternateContent>
      </w:r>
      <w:r w:rsidR="00E91271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58A38" wp14:editId="260BA97E">
                <wp:simplePos x="0" y="0"/>
                <wp:positionH relativeFrom="column">
                  <wp:posOffset>212725</wp:posOffset>
                </wp:positionH>
                <wp:positionV relativeFrom="paragraph">
                  <wp:posOffset>3456940</wp:posOffset>
                </wp:positionV>
                <wp:extent cx="3121025" cy="29400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5E2D1" w14:textId="77777777" w:rsidR="00CD1AB5" w:rsidRPr="00CD1AB5" w:rsidRDefault="00CD1AB5" w:rsidP="00CD1AB5">
                            <w:pPr>
                              <w:jc w:val="left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CD1AB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※「入札書在中」は朱書きしてください。</w:t>
                            </w:r>
                          </w:p>
                          <w:p w14:paraId="0D895E4B" w14:textId="77777777" w:rsidR="00CD1AB5" w:rsidRPr="00CD1AB5" w:rsidRDefault="00CD1AB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8A38" id="テキスト ボックス 17" o:spid="_x0000_s1035" type="#_x0000_t202" style="position:absolute;margin-left:16.75pt;margin-top:272.2pt;width:245.7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" filled="f" stroked="f" strokeweight=".5pt">
                <v:textbox>
                  <w:txbxContent>
                    <w:p w14:paraId="6665E2D1" w14:textId="77777777" w:rsidR="00CD1AB5" w:rsidRPr="00CD1AB5" w:rsidRDefault="00CD1AB5" w:rsidP="00CD1AB5">
                      <w:pPr>
                        <w:jc w:val="left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CD1AB5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※「入札書在中」は朱書きしてください。</w:t>
                      </w:r>
                    </w:p>
                    <w:p w14:paraId="0D895E4B" w14:textId="77777777" w:rsidR="00CD1AB5" w:rsidRPr="00CD1AB5" w:rsidRDefault="00CD1AB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1271" w:rsidRPr="004C0DB6">
        <w:rPr>
          <w:noProof/>
        </w:rPr>
        <w:drawing>
          <wp:anchor distT="0" distB="0" distL="114300" distR="114300" simplePos="0" relativeHeight="251656192" behindDoc="0" locked="0" layoutInCell="1" allowOverlap="1" wp14:anchorId="11B97CAA" wp14:editId="287214DA">
            <wp:simplePos x="0" y="0"/>
            <wp:positionH relativeFrom="column">
              <wp:posOffset>2967355</wp:posOffset>
            </wp:positionH>
            <wp:positionV relativeFrom="paragraph">
              <wp:posOffset>95250</wp:posOffset>
            </wp:positionV>
            <wp:extent cx="2583180" cy="3393440"/>
            <wp:effectExtent l="0" t="0" r="762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B26AB" w14:textId="6291AD96" w:rsidR="00626603" w:rsidRDefault="00626603" w:rsidP="00626603">
      <w:pPr>
        <w:jc w:val="left"/>
      </w:pPr>
    </w:p>
    <w:p w14:paraId="5C7E3181" w14:textId="7147CC9A" w:rsidR="00626603" w:rsidRDefault="00626603" w:rsidP="00626603">
      <w:pPr>
        <w:jc w:val="left"/>
      </w:pPr>
    </w:p>
    <w:p w14:paraId="145880CA" w14:textId="5C875A11" w:rsidR="00626603" w:rsidRDefault="00626603" w:rsidP="00626603">
      <w:pPr>
        <w:jc w:val="left"/>
      </w:pPr>
    </w:p>
    <w:p w14:paraId="2DE93B51" w14:textId="2D2D7D26" w:rsidR="00626603" w:rsidRDefault="00626603" w:rsidP="00626603">
      <w:pPr>
        <w:jc w:val="left"/>
      </w:pPr>
    </w:p>
    <w:p w14:paraId="65C133EA" w14:textId="3FF18388" w:rsidR="00626603" w:rsidRDefault="00626603" w:rsidP="00626603">
      <w:pPr>
        <w:jc w:val="left"/>
      </w:pPr>
    </w:p>
    <w:p w14:paraId="2F4FC4FC" w14:textId="6DF827A2" w:rsidR="00626603" w:rsidRDefault="00626603" w:rsidP="00626603">
      <w:pPr>
        <w:jc w:val="left"/>
      </w:pPr>
    </w:p>
    <w:p w14:paraId="430AECB1" w14:textId="15271AF2" w:rsidR="00626603" w:rsidRDefault="00626603" w:rsidP="00626603">
      <w:pPr>
        <w:jc w:val="left"/>
      </w:pPr>
    </w:p>
    <w:p w14:paraId="184164D2" w14:textId="70F1D5A1" w:rsidR="00626603" w:rsidRDefault="00626603" w:rsidP="00626603">
      <w:pPr>
        <w:jc w:val="left"/>
      </w:pPr>
    </w:p>
    <w:p w14:paraId="7AD3E50E" w14:textId="77777777" w:rsidR="00626603" w:rsidRDefault="00626603" w:rsidP="00626603">
      <w:pPr>
        <w:jc w:val="left"/>
      </w:pPr>
    </w:p>
    <w:p w14:paraId="4FB80B14" w14:textId="37F9F10B" w:rsidR="00626603" w:rsidRDefault="00626603" w:rsidP="00626603">
      <w:pPr>
        <w:jc w:val="left"/>
      </w:pPr>
    </w:p>
    <w:p w14:paraId="0AA11335" w14:textId="632165D9" w:rsidR="00626603" w:rsidRDefault="00626603" w:rsidP="00626603">
      <w:pPr>
        <w:jc w:val="left"/>
      </w:pPr>
    </w:p>
    <w:p w14:paraId="134D160B" w14:textId="577A1045" w:rsidR="00626603" w:rsidRDefault="00626603" w:rsidP="00626603">
      <w:pPr>
        <w:jc w:val="left"/>
      </w:pPr>
    </w:p>
    <w:p w14:paraId="0C9CFFA1" w14:textId="2308D749" w:rsidR="00626603" w:rsidRDefault="00626603" w:rsidP="00626603">
      <w:pPr>
        <w:jc w:val="left"/>
      </w:pPr>
    </w:p>
    <w:p w14:paraId="0273D07D" w14:textId="17B49C28" w:rsidR="00626603" w:rsidRDefault="00626603" w:rsidP="00626603">
      <w:pPr>
        <w:jc w:val="left"/>
      </w:pPr>
    </w:p>
    <w:p w14:paraId="479DBD47" w14:textId="69D0E456" w:rsidR="00CD1AB5" w:rsidRDefault="00CD1AB5" w:rsidP="00626603">
      <w:pPr>
        <w:jc w:val="left"/>
        <w:rPr>
          <w:sz w:val="18"/>
          <w:szCs w:val="20"/>
        </w:rPr>
      </w:pPr>
    </w:p>
    <w:p w14:paraId="27CFB84E" w14:textId="412F1EBB" w:rsidR="00626603" w:rsidRPr="00CD1AB5" w:rsidRDefault="00626603" w:rsidP="00626603">
      <w:pPr>
        <w:jc w:val="left"/>
        <w:rPr>
          <w:sz w:val="18"/>
          <w:szCs w:val="20"/>
        </w:rPr>
      </w:pPr>
    </w:p>
    <w:p w14:paraId="5BBCB693" w14:textId="723AC47B" w:rsidR="00626603" w:rsidRDefault="00626603" w:rsidP="00626603">
      <w:pPr>
        <w:jc w:val="left"/>
      </w:pPr>
    </w:p>
    <w:p w14:paraId="5390904E" w14:textId="77777777" w:rsidR="00E91271" w:rsidRPr="00626603" w:rsidRDefault="00E91271" w:rsidP="00626603">
      <w:pPr>
        <w:jc w:val="left"/>
      </w:pPr>
    </w:p>
    <w:p w14:paraId="7C43CBB3" w14:textId="175EC601" w:rsidR="00626603" w:rsidRDefault="004D2ED1" w:rsidP="00626603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FFC61C" wp14:editId="761DF17D">
                <wp:simplePos x="0" y="0"/>
                <wp:positionH relativeFrom="column">
                  <wp:posOffset>258519</wp:posOffset>
                </wp:positionH>
                <wp:positionV relativeFrom="paragraph">
                  <wp:posOffset>233399</wp:posOffset>
                </wp:positionV>
                <wp:extent cx="2851150" cy="1063256"/>
                <wp:effectExtent l="0" t="0" r="25400" b="381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0" cy="1063256"/>
                          <a:chOff x="-18314" y="0"/>
                          <a:chExt cx="2424824" cy="841881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-18314" y="53605"/>
                            <a:ext cx="2424824" cy="7882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9B9169" w14:textId="260C2959" w:rsidR="004D2ED1" w:rsidRPr="00B6401B" w:rsidRDefault="00CD1AB5" w:rsidP="00CD1AB5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1C2342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８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年度</w:t>
                              </w:r>
                            </w:p>
                            <w:p w14:paraId="1DC55C70" w14:textId="47154152" w:rsidR="00CD1AB5" w:rsidRPr="00B6401B" w:rsidRDefault="00F91AF6" w:rsidP="00CD1AB5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「奈良公園ぐるっとバス」</w:t>
                              </w:r>
                              <w:r w:rsidR="00E81F35"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警備業務委託</w:t>
                              </w:r>
                            </w:p>
                            <w:p w14:paraId="32B4DD18" w14:textId="0389EBFF" w:rsidR="00CD1AB5" w:rsidRPr="00B6401B" w:rsidRDefault="00CD1AB5" w:rsidP="00CD1AB5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入札書（初度入札）在中</w:t>
                              </w:r>
                            </w:p>
                            <w:p w14:paraId="002D6478" w14:textId="156F32C1" w:rsidR="00CD1AB5" w:rsidRPr="00B6401B" w:rsidRDefault="00CD1AB5" w:rsidP="00CD1AB5">
                              <w:pPr>
                                <w:spacing w:line="28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入札日　　　　令和</w:t>
                              </w:r>
                              <w:r w:rsidR="0082534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</w:t>
                              </w:r>
                              <w:r w:rsidR="0082534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月</w:t>
                              </w:r>
                              <w:r w:rsidR="00D4149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19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  <w:p w14:paraId="364EE995" w14:textId="5B5435DB" w:rsidR="00CD1AB5" w:rsidRPr="00CD1AB5" w:rsidRDefault="00CD1AB5" w:rsidP="00CD1AB5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1AB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入札者氏名　　○　○　○　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0" y="0"/>
                            <a:ext cx="2406496" cy="809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FC61C" id="グループ化 15" o:spid="_x0000_s1036" style="position:absolute;margin-left:20.35pt;margin-top:18.4pt;width:224.5pt;height:83.7pt;z-index:251671552;mso-width-relative:margin;mso-height-relative:margin" coordorigin="-183" coordsize="24248,8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">
                <v:shape id="テキスト ボックス 11" o:spid="_x0000_s1037" type="#_x0000_t202" style="position:absolute;left:-183;top:536;width:24248;height: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449B9169" w14:textId="260C2959" w:rsidR="004D2ED1" w:rsidRPr="00B6401B" w:rsidRDefault="00CD1AB5" w:rsidP="00CD1AB5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令和</w:t>
                        </w:r>
                        <w:r w:rsidR="001C2342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８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年度</w:t>
                        </w:r>
                      </w:p>
                      <w:p w14:paraId="1DC55C70" w14:textId="47154152" w:rsidR="00CD1AB5" w:rsidRPr="00B6401B" w:rsidRDefault="00F91AF6" w:rsidP="00CD1AB5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「奈良公園ぐるっとバス」</w:t>
                        </w:r>
                        <w:r w:rsidR="00E81F35"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等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警備業務委託</w:t>
                        </w:r>
                      </w:p>
                      <w:p w14:paraId="32B4DD18" w14:textId="0389EBFF" w:rsidR="00CD1AB5" w:rsidRPr="00B6401B" w:rsidRDefault="00CD1AB5" w:rsidP="00CD1AB5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入札書（初度入札）在中</w:t>
                        </w:r>
                      </w:p>
                      <w:p w14:paraId="002D6478" w14:textId="156F32C1" w:rsidR="00CD1AB5" w:rsidRPr="00B6401B" w:rsidRDefault="00CD1AB5" w:rsidP="00CD1AB5">
                        <w:pPr>
                          <w:spacing w:line="28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入札日　　　　令和</w:t>
                        </w:r>
                        <w:r w:rsidR="00825347">
                          <w:rPr>
                            <w:color w:val="000000" w:themeColor="text1"/>
                            <w:sz w:val="18"/>
                            <w:szCs w:val="18"/>
                          </w:rPr>
                          <w:t>8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年</w:t>
                        </w:r>
                        <w:r w:rsidR="00825347">
                          <w:rPr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月</w:t>
                        </w:r>
                        <w:r w:rsidR="00D4149B">
                          <w:rPr>
                            <w:color w:val="000000" w:themeColor="text1"/>
                            <w:sz w:val="18"/>
                            <w:szCs w:val="18"/>
                          </w:rPr>
                          <w:t>19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日</w:t>
                        </w:r>
                      </w:p>
                      <w:p w14:paraId="364EE995" w14:textId="5B5435DB" w:rsidR="00CD1AB5" w:rsidRPr="00CD1AB5" w:rsidRDefault="00CD1AB5" w:rsidP="00CD1AB5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 w:rsidRPr="00CD1AB5">
                          <w:rPr>
                            <w:rFonts w:hint="eastAsia"/>
                            <w:sz w:val="18"/>
                            <w:szCs w:val="18"/>
                          </w:rPr>
                          <w:t>入札者氏名　　○　○　○　○</w:t>
                        </w:r>
                      </w:p>
                    </w:txbxContent>
                  </v:textbox>
                </v:shape>
                <v:rect id="正方形/長方形 13" o:spid="_x0000_s1038" style="position:absolute;width:24064;height:8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" filled="f" strokecolor="black [3213]"/>
              </v:group>
            </w:pict>
          </mc:Fallback>
        </mc:AlternateContent>
      </w:r>
      <w:r w:rsidR="00626603">
        <w:rPr>
          <w:rFonts w:hint="eastAsia"/>
        </w:rPr>
        <w:t>＜内封筒＞</w:t>
      </w:r>
    </w:p>
    <w:p w14:paraId="4C1CB4DB" w14:textId="657367B7" w:rsidR="00626603" w:rsidRDefault="001422F3" w:rsidP="00626603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2001ADD" wp14:editId="01BBB622">
                <wp:simplePos x="0" y="0"/>
                <wp:positionH relativeFrom="column">
                  <wp:posOffset>3305810</wp:posOffset>
                </wp:positionH>
                <wp:positionV relativeFrom="paragraph">
                  <wp:posOffset>7073</wp:posOffset>
                </wp:positionV>
                <wp:extent cx="1863725" cy="2598420"/>
                <wp:effectExtent l="0" t="0" r="22225" b="3048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725" cy="2598420"/>
                          <a:chOff x="0" y="0"/>
                          <a:chExt cx="1863725" cy="2598420"/>
                        </a:xfrm>
                      </wpg:grpSpPr>
                      <pic:pic xmlns:pic="http://schemas.openxmlformats.org/drawingml/2006/picture">
                        <pic:nvPicPr>
                          <pic:cNvPr id="40" name="図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-1" r="637" b="658"/>
                          <a:stretch/>
                        </pic:blipFill>
                        <pic:spPr bwMode="auto">
                          <a:xfrm>
                            <a:off x="0" y="0"/>
                            <a:ext cx="1863725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直線コネクタ 1"/>
                        <wps:cNvCnPr/>
                        <wps:spPr>
                          <a:xfrm>
                            <a:off x="1860331" y="12612"/>
                            <a:ext cx="0" cy="258580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12612"/>
                            <a:ext cx="0" cy="258580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90561" id="グループ化 20" o:spid="_x0000_s1026" style="position:absolute;left:0;text-align:left;margin-left:260.3pt;margin-top:.55pt;width:146.75pt;height:204.6pt;z-index:251683840;mso-width-relative:margin;mso-height-relative:margin" coordsize="18637,259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0" o:spid="_x0000_s1027" type="#_x0000_t75" style="position:absolute;width:18637;height:25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">
                  <v:imagedata r:id="rId9" o:title="" croptop="-1f" cropbottom="431f" cropleft="-1f" cropright="417f"/>
                </v:shape>
                <v:line id="直線コネクタ 1" o:spid="_x0000_s1028" style="position:absolute;visibility:visible;mso-wrap-style:square" from="18603,126" to="18603,2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  <v:line id="直線コネクタ 2" o:spid="_x0000_s1029" style="position:absolute;visibility:visible;mso-wrap-style:square" from="0,126" to="0,2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7367601F" w14:textId="767465CA" w:rsidR="00CD1AB5" w:rsidRDefault="00CD1AB5" w:rsidP="00626603">
      <w:pPr>
        <w:jc w:val="left"/>
      </w:pPr>
    </w:p>
    <w:p w14:paraId="1D6BF3D7" w14:textId="77777777" w:rsidR="00CD1AB5" w:rsidRDefault="00CD1AB5" w:rsidP="00626603">
      <w:pPr>
        <w:jc w:val="left"/>
      </w:pPr>
    </w:p>
    <w:p w14:paraId="42B53F4E" w14:textId="77777777" w:rsidR="00CD1AB5" w:rsidRDefault="00CD1AB5" w:rsidP="00626603">
      <w:pPr>
        <w:jc w:val="left"/>
      </w:pPr>
    </w:p>
    <w:p w14:paraId="46991C8C" w14:textId="0A8FBC94" w:rsidR="00CD1AB5" w:rsidRDefault="00CD1AB5" w:rsidP="00626603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B805203" wp14:editId="16DB8220">
                <wp:simplePos x="0" y="0"/>
                <wp:positionH relativeFrom="column">
                  <wp:posOffset>258519</wp:posOffset>
                </wp:positionH>
                <wp:positionV relativeFrom="paragraph">
                  <wp:posOffset>206818</wp:posOffset>
                </wp:positionV>
                <wp:extent cx="2850215" cy="988828"/>
                <wp:effectExtent l="0" t="0" r="26670" b="190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0215" cy="988828"/>
                          <a:chOff x="-18081" y="0"/>
                          <a:chExt cx="2424577" cy="840278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-18081" y="52002"/>
                            <a:ext cx="2354317" cy="7882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1B3410" w14:textId="090D6C08" w:rsidR="004D2ED1" w:rsidRPr="00B6401B" w:rsidRDefault="00F91AF6" w:rsidP="00CD1AB5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1C2342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８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年度</w:t>
                              </w:r>
                            </w:p>
                            <w:p w14:paraId="12DFDB18" w14:textId="65C3A121" w:rsidR="00CD1AB5" w:rsidRPr="00B6401B" w:rsidRDefault="00F91AF6" w:rsidP="00CD1AB5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「奈良公園ぐるっとバス」</w:t>
                              </w:r>
                              <w:r w:rsidR="00E81F35"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警備業務委託</w:t>
                              </w:r>
                            </w:p>
                            <w:p w14:paraId="30E4F20D" w14:textId="0A0E45DC" w:rsidR="00CD1AB5" w:rsidRPr="00B6401B" w:rsidRDefault="00CD1AB5" w:rsidP="00CD1AB5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入札書（再度入札）在中</w:t>
                              </w:r>
                            </w:p>
                            <w:p w14:paraId="5A269764" w14:textId="7C65EBA3" w:rsidR="00CD1AB5" w:rsidRPr="00B6401B" w:rsidRDefault="00CD1AB5" w:rsidP="00CD1AB5">
                              <w:pPr>
                                <w:spacing w:line="280" w:lineRule="exac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入札日　　　　令和</w:t>
                              </w:r>
                              <w:r w:rsidR="0082534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</w:t>
                              </w:r>
                              <w:r w:rsidR="0082534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月</w:t>
                              </w:r>
                              <w:r w:rsidR="00D4149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19</w:t>
                              </w:r>
                              <w:r w:rsidRPr="00B6401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  <w:p w14:paraId="158AB9C9" w14:textId="77777777" w:rsidR="00CD1AB5" w:rsidRPr="00CD1AB5" w:rsidRDefault="00CD1AB5" w:rsidP="00CD1AB5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1AB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入札者氏名　　○　○　○　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0" y="0"/>
                            <a:ext cx="2406496" cy="809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05203" id="グループ化 16" o:spid="_x0000_s1039" style="position:absolute;margin-left:20.35pt;margin-top:16.3pt;width:224.45pt;height:77.85pt;z-index:251674624;mso-width-relative:margin;mso-height-relative:margin" coordorigin="-180" coordsize="24245,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">
                <v:shape id="テキスト ボックス 12" o:spid="_x0000_s1040" type="#_x0000_t202" style="position:absolute;left:-180;top:520;width:23542;height: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431B3410" w14:textId="090D6C08" w:rsidR="004D2ED1" w:rsidRPr="00B6401B" w:rsidRDefault="00F91AF6" w:rsidP="00CD1AB5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令和</w:t>
                        </w:r>
                        <w:r w:rsidR="001C2342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８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年度</w:t>
                        </w:r>
                      </w:p>
                      <w:p w14:paraId="12DFDB18" w14:textId="65C3A121" w:rsidR="00CD1AB5" w:rsidRPr="00B6401B" w:rsidRDefault="00F91AF6" w:rsidP="00CD1AB5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「奈良公園ぐるっとバス」</w:t>
                        </w:r>
                        <w:r w:rsidR="00E81F35"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等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警備業務委託</w:t>
                        </w:r>
                      </w:p>
                      <w:p w14:paraId="30E4F20D" w14:textId="0A0E45DC" w:rsidR="00CD1AB5" w:rsidRPr="00B6401B" w:rsidRDefault="00CD1AB5" w:rsidP="00CD1AB5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入札書（再度入札）在中</w:t>
                        </w:r>
                      </w:p>
                      <w:p w14:paraId="5A269764" w14:textId="7C65EBA3" w:rsidR="00CD1AB5" w:rsidRPr="00B6401B" w:rsidRDefault="00CD1AB5" w:rsidP="00CD1AB5">
                        <w:pPr>
                          <w:spacing w:line="280" w:lineRule="exac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入札日　　　　令和</w:t>
                        </w:r>
                        <w:r w:rsidR="00825347">
                          <w:rPr>
                            <w:color w:val="000000" w:themeColor="text1"/>
                            <w:sz w:val="18"/>
                            <w:szCs w:val="18"/>
                          </w:rPr>
                          <w:t>8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年</w:t>
                        </w:r>
                        <w:r w:rsidR="00825347">
                          <w:rPr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月</w:t>
                        </w:r>
                        <w:r w:rsidR="00D4149B">
                          <w:rPr>
                            <w:color w:val="000000" w:themeColor="text1"/>
                            <w:sz w:val="18"/>
                            <w:szCs w:val="18"/>
                          </w:rPr>
                          <w:t>19</w:t>
                        </w:r>
                        <w:r w:rsidRPr="00B6401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日</w:t>
                        </w:r>
                      </w:p>
                      <w:p w14:paraId="158AB9C9" w14:textId="77777777" w:rsidR="00CD1AB5" w:rsidRPr="00CD1AB5" w:rsidRDefault="00CD1AB5" w:rsidP="00CD1AB5"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 w:rsidRPr="00CD1AB5">
                          <w:rPr>
                            <w:rFonts w:hint="eastAsia"/>
                            <w:sz w:val="18"/>
                            <w:szCs w:val="18"/>
                          </w:rPr>
                          <w:t>入札者氏名　　○　○　○　○</w:t>
                        </w:r>
                      </w:p>
                    </w:txbxContent>
                  </v:textbox>
                </v:shape>
                <v:rect id="正方形/長方形 14" o:spid="_x0000_s1041" style="position:absolute;width:24064;height:8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" filled="f" strokecolor="black [3213]"/>
              </v:group>
            </w:pict>
          </mc:Fallback>
        </mc:AlternateContent>
      </w:r>
    </w:p>
    <w:p w14:paraId="7F71A585" w14:textId="7AC28964" w:rsidR="00626603" w:rsidRDefault="00626603" w:rsidP="00626603">
      <w:pPr>
        <w:jc w:val="left"/>
      </w:pPr>
    </w:p>
    <w:p w14:paraId="141DC641" w14:textId="32930B3B" w:rsidR="00CD1AB5" w:rsidRDefault="00CD1AB5" w:rsidP="00626603">
      <w:pPr>
        <w:jc w:val="left"/>
      </w:pPr>
    </w:p>
    <w:p w14:paraId="47E425C1" w14:textId="502AE7A0" w:rsidR="00CD1AB5" w:rsidRDefault="00CD1AB5" w:rsidP="00626603">
      <w:pPr>
        <w:jc w:val="left"/>
      </w:pPr>
    </w:p>
    <w:p w14:paraId="2A1F1407" w14:textId="587EBE75" w:rsidR="00CD1AB5" w:rsidRDefault="00CD1AB5" w:rsidP="00626603">
      <w:pPr>
        <w:jc w:val="left"/>
      </w:pPr>
    </w:p>
    <w:p w14:paraId="6E37B1A0" w14:textId="115D76E2" w:rsidR="00CD1AB5" w:rsidRDefault="004D2ED1" w:rsidP="00626603">
      <w:pPr>
        <w:jc w:val="left"/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D823BB" wp14:editId="5E08B149">
                <wp:simplePos x="0" y="0"/>
                <wp:positionH relativeFrom="column">
                  <wp:posOffset>213360</wp:posOffset>
                </wp:positionH>
                <wp:positionV relativeFrom="paragraph">
                  <wp:posOffset>17780</wp:posOffset>
                </wp:positionV>
                <wp:extent cx="3121025" cy="430530"/>
                <wp:effectExtent l="0" t="0" r="0" b="76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DB664" w14:textId="77777777" w:rsidR="00CD1AB5" w:rsidRPr="00CD1AB5" w:rsidRDefault="00CD1AB5" w:rsidP="00CD1AB5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CD1AB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※再度入札を辞退される場合には、再度入札の封筒に</w:t>
                            </w:r>
                          </w:p>
                          <w:p w14:paraId="1128D339" w14:textId="2DCAF8F7" w:rsidR="00CD1AB5" w:rsidRPr="00CD1AB5" w:rsidRDefault="00CD1AB5" w:rsidP="00CD1AB5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CD1AB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「再度入札辞退」と記載してください。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23BB" id="テキスト ボックス 18" o:spid="_x0000_s1042" type="#_x0000_t202" style="position:absolute;margin-left:16.8pt;margin-top:1.4pt;width:245.75pt;height:3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" filled="f" stroked="f" strokeweight=".5pt">
                <v:textbox>
                  <w:txbxContent>
                    <w:p w14:paraId="6C7DB664" w14:textId="77777777" w:rsidR="00CD1AB5" w:rsidRPr="00CD1AB5" w:rsidRDefault="00CD1AB5" w:rsidP="00CD1AB5">
                      <w:pPr>
                        <w:spacing w:line="240" w:lineRule="exact"/>
                        <w:jc w:val="left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CD1AB5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※再度入札を辞退される場合には、再度入札の封筒に</w:t>
                      </w:r>
                    </w:p>
                    <w:p w14:paraId="1128D339" w14:textId="2DCAF8F7" w:rsidR="00CD1AB5" w:rsidRPr="00CD1AB5" w:rsidRDefault="00CD1AB5" w:rsidP="00CD1AB5">
                      <w:pPr>
                        <w:spacing w:line="240" w:lineRule="exact"/>
                        <w:jc w:val="left"/>
                        <w:rPr>
                          <w:b/>
                          <w:bCs/>
                        </w:rPr>
                      </w:pPr>
                      <w:r w:rsidRPr="00CD1AB5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「再度入札辞退」と記載してください。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AB5" w:rsidSect="0011734E">
      <w:headerReference w:type="default" r:id="rId10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01871930" w:rsidR="0011734E" w:rsidRDefault="0011734E">
    <w:pPr>
      <w:pStyle w:val="a3"/>
    </w:pPr>
    <w:r>
      <w:rPr>
        <w:rFonts w:hint="eastAsia"/>
      </w:rPr>
      <w:t>別紙</w:t>
    </w:r>
    <w:r w:rsidR="00626603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75EE2"/>
    <w:multiLevelType w:val="hybridMultilevel"/>
    <w:tmpl w:val="4A589DBE"/>
    <w:lvl w:ilvl="0" w:tplc="F84C15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11734E"/>
    <w:rsid w:val="001422F3"/>
    <w:rsid w:val="001A77FB"/>
    <w:rsid w:val="001C2342"/>
    <w:rsid w:val="004D2ED1"/>
    <w:rsid w:val="005141A5"/>
    <w:rsid w:val="005278F6"/>
    <w:rsid w:val="00561880"/>
    <w:rsid w:val="005833AA"/>
    <w:rsid w:val="00626603"/>
    <w:rsid w:val="00662251"/>
    <w:rsid w:val="00825347"/>
    <w:rsid w:val="00827882"/>
    <w:rsid w:val="008E4311"/>
    <w:rsid w:val="0094455D"/>
    <w:rsid w:val="0095357B"/>
    <w:rsid w:val="00B016F6"/>
    <w:rsid w:val="00B6401B"/>
    <w:rsid w:val="00C04A2B"/>
    <w:rsid w:val="00CD1AB5"/>
    <w:rsid w:val="00D4149B"/>
    <w:rsid w:val="00E81F35"/>
    <w:rsid w:val="00E91271"/>
    <w:rsid w:val="00F52404"/>
    <w:rsid w:val="00F91AF6"/>
    <w:rsid w:val="00F9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栗田 光</cp:lastModifiedBy>
  <cp:revision>22</cp:revision>
  <dcterms:created xsi:type="dcterms:W3CDTF">2024-02-27T01:25:00Z</dcterms:created>
  <dcterms:modified xsi:type="dcterms:W3CDTF">2026-02-13T00:13:00Z</dcterms:modified>
</cp:coreProperties>
</file>