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7ED" w:rsidRDefault="00516D5B" w:rsidP="00516D5B">
      <w:pPr>
        <w:jc w:val="left"/>
        <w:rPr>
          <w:color w:val="0070C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290196</wp:posOffset>
                </wp:positionV>
                <wp:extent cx="4343400" cy="647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7BB" w:rsidRPr="007447BB" w:rsidRDefault="007447BB" w:rsidP="00C554D0">
                            <w:pPr>
                              <w:ind w:left="400" w:hangingChars="200" w:hanging="400"/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 w:rsidRPr="007447BB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注</w:t>
                            </w:r>
                            <w:r w:rsidRPr="007447BB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）</w:t>
                            </w:r>
                            <w:r w:rsidR="00516D5B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下記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枠外の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項目をご確認の上、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直近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の指定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申請時から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変更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あった場合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は</w:t>
                            </w:r>
                            <w:r w:rsidR="00052D3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該当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</w:t>
                            </w:r>
                            <w:r w:rsidR="00052D3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書類の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作成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も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お願いします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0.8pt;margin-top:22.85pt;width:342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" fillcolor="#bdd6ee [1300]" strokeweight=".5pt">
                <v:textbox>
                  <w:txbxContent>
                    <w:p w:rsidR="007447BB" w:rsidRPr="007447BB" w:rsidRDefault="007447BB" w:rsidP="00C554D0">
                      <w:pPr>
                        <w:ind w:left="400" w:hangingChars="200" w:hanging="400"/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 w:rsidRPr="007447BB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注</w:t>
                      </w:r>
                      <w:r w:rsidRPr="007447BB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）</w:t>
                      </w:r>
                      <w:r w:rsidR="00516D5B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下記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枠外の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項目をご確認の上、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直近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の指定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申請時から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変更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あった場合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は</w:t>
                      </w:r>
                      <w:r w:rsidR="00052D3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該当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</w:t>
                      </w:r>
                      <w:r w:rsidR="00052D3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書類の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作成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も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お願いします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615" w:rsidRPr="00516D5B">
        <w:rPr>
          <w:rFonts w:hint="eastAsia"/>
          <w:color w:val="0070C0"/>
          <w:sz w:val="28"/>
          <w:szCs w:val="28"/>
        </w:rPr>
        <w:t>【記入例】</w:t>
      </w:r>
    </w:p>
    <w:p w:rsidR="00516D5B" w:rsidRDefault="00516D5B" w:rsidP="00516D5B">
      <w:pPr>
        <w:jc w:val="left"/>
        <w:rPr>
          <w:color w:val="0070C0"/>
          <w:szCs w:val="21"/>
        </w:rPr>
      </w:pPr>
      <w:bookmarkStart w:id="0" w:name="_GoBack"/>
      <w:bookmarkEnd w:id="0"/>
    </w:p>
    <w:p w:rsidR="00516D5B" w:rsidRDefault="00516D5B" w:rsidP="00516D5B">
      <w:pPr>
        <w:jc w:val="left"/>
        <w:rPr>
          <w:color w:val="0070C0"/>
          <w:szCs w:val="21"/>
        </w:rPr>
      </w:pPr>
    </w:p>
    <w:p w:rsidR="00E74284" w:rsidRDefault="00E74284" w:rsidP="00516D5B">
      <w:pPr>
        <w:jc w:val="left"/>
        <w:rPr>
          <w:color w:val="0070C0"/>
          <w:szCs w:val="21"/>
        </w:rPr>
      </w:pPr>
    </w:p>
    <w:p w:rsidR="00E52615" w:rsidRDefault="00C554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5652770</wp:posOffset>
                </wp:positionV>
                <wp:extent cx="152400" cy="2381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6FF84" id="正方形/長方形 6" o:spid="_x0000_s1026" style="position:absolute;left:0;text-align:left;margin-left:339.45pt;margin-top:445.1pt;width:1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" fillcolor="white [3212]" stroked="f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4539615</wp:posOffset>
                </wp:positionH>
                <wp:positionV relativeFrom="paragraph">
                  <wp:posOffset>5147945</wp:posOffset>
                </wp:positionV>
                <wp:extent cx="1257300" cy="1295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6A5" w:rsidRPr="00B746A5" w:rsidRDefault="00516D5B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上記の「</w:t>
                            </w:r>
                            <w:r w:rsidR="00052D3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開設者」「保険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薬局</w:t>
                            </w:r>
                            <w:r w:rsidR="00052D3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」欄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</w:t>
                            </w:r>
                            <w:r w:rsidR="00052D3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記載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内容と</w:t>
                            </w:r>
                            <w:r w:rsidR="00052D3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同一</w:t>
                            </w:r>
                            <w:r w:rsidR="00961232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表記</w:t>
                            </w:r>
                            <w:r w:rsidR="00DF2C0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B746A5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左</w:t>
                            </w:r>
                            <w:r w:rsidR="00052D3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欄に</w:t>
                            </w:r>
                            <w:r w:rsidR="0056046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ご記入</w:t>
                            </w:r>
                            <w:r w:rsidR="00B746A5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="00B746A5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57.45pt;margin-top:405.35pt;width:9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" fillcolor="#bdd6ee [1300]" strokeweight=".5pt">
                <v:textbox>
                  <w:txbxContent>
                    <w:p w:rsidR="00B746A5" w:rsidRPr="00B746A5" w:rsidRDefault="00516D5B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上記の「</w:t>
                      </w:r>
                      <w:r w:rsidR="00052D3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開設者」「保険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薬局</w:t>
                      </w:r>
                      <w:r w:rsidR="00052D3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」欄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</w:t>
                      </w:r>
                      <w:r w:rsidR="00052D3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記載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内容と</w:t>
                      </w:r>
                      <w:r w:rsidR="00052D3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同一</w:t>
                      </w:r>
                      <w:r w:rsidR="00961232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表記</w:t>
                      </w:r>
                      <w:r w:rsidR="00DF2C0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で</w:t>
                      </w:r>
                      <w:r w:rsidR="00B746A5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左</w:t>
                      </w:r>
                      <w:r w:rsidR="00052D3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欄に</w:t>
                      </w:r>
                      <w:r w:rsidR="0056046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ご記入</w:t>
                      </w:r>
                      <w:r w:rsidR="00B746A5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下さい</w:t>
                      </w:r>
                      <w:r w:rsidR="00B746A5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42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1471295</wp:posOffset>
                </wp:positionV>
                <wp:extent cx="1476375" cy="1447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D34" w:rsidRDefault="00516D5B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052D3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・個人とも</w:t>
                            </w:r>
                            <w:r w:rsidR="00052D34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近畿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厚生局に登録されている住所・名称（氏名）</w:t>
                            </w:r>
                          </w:p>
                          <w:p w:rsidR="00052D34" w:rsidRDefault="00516D5B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生年月日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…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  <w:p w:rsidR="00052D34" w:rsidRPr="00052D34" w:rsidRDefault="00516D5B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職名</w:t>
                            </w:r>
                            <w:r w:rsidR="00052D34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…</w:t>
                            </w:r>
                            <w:r w:rsidR="0056046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法人の</w:t>
                            </w:r>
                            <w:r w:rsidR="0056046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場合</w:t>
                            </w:r>
                            <w:r w:rsidR="00560463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のみ記入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57.45pt;margin-top:115.85pt;width:116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" fillcolor="#bdd6ee [1300]" strokeweight=".5pt">
                <v:textbox>
                  <w:txbxContent>
                    <w:p w:rsidR="00052D34" w:rsidRDefault="00516D5B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052D3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法人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・個人とも</w:t>
                      </w:r>
                      <w:r w:rsidR="00052D34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近畿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厚生局に登録されている住所・名称（氏名）</w:t>
                      </w:r>
                    </w:p>
                    <w:p w:rsidR="00052D34" w:rsidRDefault="00516D5B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生年月日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…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代表者</w:t>
                      </w:r>
                    </w:p>
                    <w:p w:rsidR="00052D34" w:rsidRPr="00052D34" w:rsidRDefault="00516D5B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職名</w:t>
                      </w:r>
                      <w:r w:rsidR="00052D34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…</w:t>
                      </w:r>
                      <w:r w:rsidR="0056046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法人の</w:t>
                      </w:r>
                      <w:r w:rsidR="0056046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場合</w:t>
                      </w:r>
                      <w:r w:rsidR="00560463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のみ記入</w:t>
                      </w:r>
                    </w:p>
                  </w:txbxContent>
                </v:textbox>
              </v:shape>
            </w:pict>
          </mc:Fallback>
        </mc:AlternateContent>
      </w:r>
      <w:r w:rsidR="00E742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2957195</wp:posOffset>
                </wp:positionV>
                <wp:extent cx="1457325" cy="18669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1A0" w:rsidRDefault="00B901A0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現在の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薬剤師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名を</w:t>
                            </w:r>
                            <w:r w:rsidR="0056046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ご記入</w:t>
                            </w: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16D5B" w:rsidRPr="00516D5B" w:rsidRDefault="00516D5B">
                            <w:pPr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B901A0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薬剤師</w:t>
                            </w:r>
                            <w:r w:rsidR="00B901A0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・設備等の変更があり、前回申請時</w:t>
                            </w:r>
                            <w:r w:rsidR="00B901A0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以降未</w:t>
                            </w:r>
                            <w:r w:rsidR="00B901A0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届</w:t>
                            </w:r>
                            <w:r w:rsidR="00B901A0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B901A0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場合は「</w:t>
                            </w:r>
                            <w:r w:rsidR="00B901A0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有</w:t>
                            </w:r>
                            <w:r w:rsidR="00B901A0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」</w:t>
                            </w:r>
                            <w:r w:rsidR="00B901A0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B901A0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○</w:t>
                            </w:r>
                            <w:r w:rsidR="00B901A0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印</w:t>
                            </w:r>
                            <w:r w:rsidR="00B901A0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560463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B901A0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、変更届出</w:t>
                            </w:r>
                            <w:r w:rsidR="00B901A0">
                              <w:rPr>
                                <w:rFonts w:ascii="HGS教科書体" w:eastAsia="HGS教科書体" w:hint="eastAsia"/>
                                <w:sz w:val="20"/>
                                <w:szCs w:val="20"/>
                              </w:rPr>
                              <w:t>書類</w:t>
                            </w:r>
                            <w:r w:rsidR="00B901A0">
                              <w:rPr>
                                <w:rFonts w:ascii="HGS教科書体" w:eastAsia="HGS教科書体"/>
                                <w:sz w:val="20"/>
                                <w:szCs w:val="20"/>
                              </w:rPr>
                              <w:t>を添付して下さい。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58.2pt;margin-top:232.85pt;width:114.7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" fillcolor="#bdd6ee [1300]" strokeweight=".5pt">
                <v:textbox>
                  <w:txbxContent>
                    <w:p w:rsidR="00B901A0" w:rsidRDefault="00B901A0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現在の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薬剤師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名を</w:t>
                      </w:r>
                      <w:r w:rsidR="0056046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ご記入</w:t>
                      </w: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下さい</w:t>
                      </w:r>
                      <w:r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。</w:t>
                      </w:r>
                    </w:p>
                    <w:p w:rsidR="00516D5B" w:rsidRPr="00516D5B" w:rsidRDefault="00516D5B">
                      <w:pPr>
                        <w:rPr>
                          <w:rFonts w:ascii="HGS教科書体" w:eastAsia="HGS教科書体"/>
                          <w:sz w:val="20"/>
                          <w:szCs w:val="20"/>
                        </w:rPr>
                      </w:pPr>
                      <w:r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＊</w:t>
                      </w:r>
                      <w:r w:rsidR="00B901A0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薬剤師</w:t>
                      </w:r>
                      <w:r w:rsidR="00B901A0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・設備等の変更があり、前回申請時</w:t>
                      </w:r>
                      <w:r w:rsidR="00B901A0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以降未</w:t>
                      </w:r>
                      <w:r w:rsidR="00B901A0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届</w:t>
                      </w:r>
                      <w:r w:rsidR="00B901A0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の</w:t>
                      </w:r>
                      <w:r w:rsidR="00B901A0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場合は「</w:t>
                      </w:r>
                      <w:r w:rsidR="00B901A0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有</w:t>
                      </w:r>
                      <w:r w:rsidR="00B901A0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」</w:t>
                      </w:r>
                      <w:r w:rsidR="00B901A0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に</w:t>
                      </w:r>
                      <w:r w:rsidR="00B901A0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○</w:t>
                      </w:r>
                      <w:r w:rsidR="00B901A0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印</w:t>
                      </w:r>
                      <w:r w:rsidR="00B901A0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を</w:t>
                      </w:r>
                      <w:r w:rsidR="00560463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し</w:t>
                      </w:r>
                      <w:r w:rsidR="00B901A0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、変更届出</w:t>
                      </w:r>
                      <w:r w:rsidR="00B901A0">
                        <w:rPr>
                          <w:rFonts w:ascii="HGS教科書体" w:eastAsia="HGS教科書体" w:hint="eastAsia"/>
                          <w:sz w:val="20"/>
                          <w:szCs w:val="20"/>
                        </w:rPr>
                        <w:t>書類</w:t>
                      </w:r>
                      <w:r w:rsidR="00B901A0">
                        <w:rPr>
                          <w:rFonts w:ascii="HGS教科書体" w:eastAsia="HGS教科書体"/>
                          <w:sz w:val="20"/>
                          <w:szCs w:val="20"/>
                        </w:rPr>
                        <w:t>を添付して下さい。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E74284" w:rsidRPr="00E74284">
        <w:rPr>
          <w:noProof/>
        </w:rPr>
        <w:drawing>
          <wp:inline distT="0" distB="0" distL="0" distR="0">
            <wp:extent cx="5030698" cy="76708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03" cy="770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615" w:rsidSect="007447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5"/>
    <w:rsid w:val="00052D34"/>
    <w:rsid w:val="00516D5B"/>
    <w:rsid w:val="00560463"/>
    <w:rsid w:val="007447BB"/>
    <w:rsid w:val="00961232"/>
    <w:rsid w:val="00AC19DE"/>
    <w:rsid w:val="00B31441"/>
    <w:rsid w:val="00B746A5"/>
    <w:rsid w:val="00B901A0"/>
    <w:rsid w:val="00C554D0"/>
    <w:rsid w:val="00DA79BF"/>
    <w:rsid w:val="00DF2C04"/>
    <w:rsid w:val="00E52615"/>
    <w:rsid w:val="00E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ADB78-1FC1-40AB-8551-58E1851B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千登勢</dc:creator>
  <cp:keywords/>
  <dc:description/>
  <cp:lastModifiedBy>浅野 真希</cp:lastModifiedBy>
  <cp:revision>8</cp:revision>
  <cp:lastPrinted>2020-07-07T00:36:00Z</cp:lastPrinted>
  <dcterms:created xsi:type="dcterms:W3CDTF">2020-06-29T00:47:00Z</dcterms:created>
  <dcterms:modified xsi:type="dcterms:W3CDTF">2021-03-31T06:18:00Z</dcterms:modified>
</cp:coreProperties>
</file>